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903C16" w:rsidP="00903C16">
      <w:pPr>
        <w:jc w:val="right"/>
      </w:pPr>
      <w:bookmarkStart w:id="0" w:name="_GoBack"/>
      <w:bookmarkEnd w:id="0"/>
      <w:r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F35B93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F35B93" w:rsidRPr="00F35B93" w:rsidRDefault="009D4666" w:rsidP="00F35B93">
            <w:pPr>
              <w:jc w:val="both"/>
            </w:pPr>
            <w:r w:rsidRPr="009D4666">
              <w:t>Przenośny zestaw I pomocy MEDI SPORT typ A (torba) firmy BOXMET</w:t>
            </w:r>
          </w:p>
        </w:tc>
        <w:tc>
          <w:tcPr>
            <w:tcW w:w="1134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9D4666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  <w:r>
              <w:rPr>
                <w:color w:val="222222"/>
                <w:lang w:eastAsia="en-US"/>
              </w:rPr>
              <w:t xml:space="preserve">Opatrunek na oparzenia WATER-JEL 10x10 cm pakowane po 1 </w:t>
            </w:r>
            <w:proofErr w:type="spellStart"/>
            <w:r>
              <w:rPr>
                <w:color w:val="2222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  <w:r>
              <w:t>2</w:t>
            </w:r>
            <w:r w:rsidRPr="00F35B93">
              <w:t xml:space="preserve">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</w:tr>
      <w:tr w:rsidR="009D4666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  <w:r>
              <w:rPr>
                <w:color w:val="222222"/>
                <w:lang w:eastAsia="en-US"/>
              </w:rPr>
              <w:t xml:space="preserve">Opatrunek na oparzenia WATER-JEL 5x15 cm pakowane po 1 </w:t>
            </w:r>
            <w:proofErr w:type="spellStart"/>
            <w:r>
              <w:rPr>
                <w:color w:val="222222"/>
                <w:lang w:eastAsia="en-US"/>
              </w:rPr>
              <w:t>szt</w:t>
            </w:r>
            <w:proofErr w:type="spellEnd"/>
            <w:r w:rsidRPr="00F35B93">
              <w:rPr>
                <w:color w:val="2222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  <w:r>
              <w:t>2</w:t>
            </w:r>
            <w:r w:rsidRPr="00F35B93"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</w:tr>
      <w:tr w:rsidR="009D4666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D4666" w:rsidRDefault="009D4666" w:rsidP="009D4666">
            <w:pPr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Plakat „Oparzenia” 50x70 cm. Obustronne listwowanie</w:t>
            </w:r>
          </w:p>
        </w:tc>
        <w:tc>
          <w:tcPr>
            <w:tcW w:w="1134" w:type="dxa"/>
            <w:shd w:val="clear" w:color="auto" w:fill="auto"/>
          </w:tcPr>
          <w:p w:rsidR="009D4666" w:rsidRDefault="009D4666" w:rsidP="009D4666">
            <w:pPr>
              <w:jc w:val="both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</w:tr>
      <w:tr w:rsidR="009D4666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D4666" w:rsidRDefault="009D4666" w:rsidP="009D4666">
            <w:pPr>
              <w:jc w:val="both"/>
              <w:rPr>
                <w:color w:val="222222"/>
                <w:lang w:eastAsia="en-US"/>
              </w:rPr>
            </w:pPr>
            <w:r>
              <w:rPr>
                <w:color w:val="222222"/>
                <w:lang w:eastAsia="en-US"/>
              </w:rPr>
              <w:t>Instrukcja pierwszej pomocy BOXMET – podstawowe podtrzymywanie życia 42x30 cm</w:t>
            </w:r>
          </w:p>
        </w:tc>
        <w:tc>
          <w:tcPr>
            <w:tcW w:w="1134" w:type="dxa"/>
            <w:shd w:val="clear" w:color="auto" w:fill="auto"/>
          </w:tcPr>
          <w:p w:rsidR="009D4666" w:rsidRDefault="009D4666" w:rsidP="009D4666">
            <w:pPr>
              <w:jc w:val="both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</w:tr>
      <w:tr w:rsidR="009D4666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9D4666" w:rsidRPr="00F35B93" w:rsidRDefault="009D4666" w:rsidP="009D4666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D4666" w:rsidRPr="00F35B93" w:rsidRDefault="009D4666" w:rsidP="009D4666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6"/>
      <w:footerReference w:type="default" r:id="rId7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0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F613B"/>
    <w:rsid w:val="002B180D"/>
    <w:rsid w:val="003658B5"/>
    <w:rsid w:val="003C2410"/>
    <w:rsid w:val="00421D72"/>
    <w:rsid w:val="00443F9F"/>
    <w:rsid w:val="00484B35"/>
    <w:rsid w:val="005009F6"/>
    <w:rsid w:val="005771D3"/>
    <w:rsid w:val="006245D6"/>
    <w:rsid w:val="006425F7"/>
    <w:rsid w:val="006745BF"/>
    <w:rsid w:val="00687252"/>
    <w:rsid w:val="007507D0"/>
    <w:rsid w:val="0076542B"/>
    <w:rsid w:val="00903C16"/>
    <w:rsid w:val="00956F3D"/>
    <w:rsid w:val="0099514B"/>
    <w:rsid w:val="009D4666"/>
    <w:rsid w:val="00A07550"/>
    <w:rsid w:val="00A23DAD"/>
    <w:rsid w:val="00A675CB"/>
    <w:rsid w:val="00AC3502"/>
    <w:rsid w:val="00AD3174"/>
    <w:rsid w:val="00B72E86"/>
    <w:rsid w:val="00CA6027"/>
    <w:rsid w:val="00D33EFF"/>
    <w:rsid w:val="00D55605"/>
    <w:rsid w:val="00E26443"/>
    <w:rsid w:val="00E85C24"/>
    <w:rsid w:val="00F35B93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dcterms:created xsi:type="dcterms:W3CDTF">2017-05-04T14:01:00Z</dcterms:created>
  <dcterms:modified xsi:type="dcterms:W3CDTF">2017-05-04T14:02:00Z</dcterms:modified>
</cp:coreProperties>
</file>