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410" w:type="dxa"/>
        <w:tblLook w:val="04A0" w:firstRow="1" w:lastRow="0" w:firstColumn="1" w:lastColumn="0" w:noHBand="0" w:noVBand="1"/>
      </w:tblPr>
      <w:tblGrid>
        <w:gridCol w:w="2410"/>
      </w:tblGrid>
      <w:tr w:rsidR="00E031C2" w:rsidRPr="002C379D" w:rsidTr="0057046F">
        <w:trPr>
          <w:trHeight w:val="291"/>
        </w:trPr>
        <w:tc>
          <w:tcPr>
            <w:tcW w:w="2410" w:type="dxa"/>
            <w:shd w:val="clear" w:color="auto" w:fill="D9D9D9" w:themeFill="background1" w:themeFillShade="D9"/>
          </w:tcPr>
          <w:p w:rsidR="00E031C2" w:rsidRPr="002C379D" w:rsidRDefault="00E031C2" w:rsidP="0001020F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57046F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Załącznik </w:t>
            </w:r>
            <w:r w:rsidR="0057046F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57046F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  <w:lang w:eastAsia="pl-PL"/>
              </w:rPr>
              <w:t>nr 3 do SIWZ</w:t>
            </w:r>
          </w:p>
        </w:tc>
      </w:tr>
    </w:tbl>
    <w:p w:rsidR="00E031C2" w:rsidRPr="0057046F" w:rsidRDefault="00E031C2" w:rsidP="00E031C2">
      <w:pPr>
        <w:spacing w:after="0" w:line="276" w:lineRule="auto"/>
        <w:jc w:val="both"/>
        <w:rPr>
          <w:rFonts w:ascii="Arial" w:eastAsia="Calibri" w:hAnsi="Arial" w:cs="Arial"/>
          <w:b/>
          <w:bCs/>
          <w:sz w:val="16"/>
          <w:szCs w:val="20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E031C2" w:rsidRPr="002C379D" w:rsidTr="0001020F">
        <w:trPr>
          <w:trHeight w:val="1221"/>
        </w:trPr>
        <w:tc>
          <w:tcPr>
            <w:tcW w:w="2943" w:type="dxa"/>
            <w:shd w:val="clear" w:color="auto" w:fill="auto"/>
          </w:tcPr>
          <w:p w:rsidR="00E031C2" w:rsidRPr="002C379D" w:rsidRDefault="00E031C2" w:rsidP="0001020F">
            <w:pPr>
              <w:widowControl w:val="0"/>
              <w:suppressAutoHyphens/>
              <w:spacing w:after="6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:rsidR="00E031C2" w:rsidRPr="002C379D" w:rsidRDefault="00E031C2" w:rsidP="0001020F">
            <w:pPr>
              <w:widowControl w:val="0"/>
              <w:suppressAutoHyphens/>
              <w:spacing w:after="6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:rsidR="00E031C2" w:rsidRPr="002C379D" w:rsidRDefault="00E031C2" w:rsidP="0001020F">
            <w:pPr>
              <w:widowControl w:val="0"/>
              <w:suppressAutoHyphens/>
              <w:spacing w:after="6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:rsidR="00E031C2" w:rsidRPr="002C379D" w:rsidRDefault="00E031C2" w:rsidP="0001020F">
            <w:pPr>
              <w:widowControl w:val="0"/>
              <w:suppressAutoHyphens/>
              <w:spacing w:after="6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:rsidR="00E031C2" w:rsidRPr="002C379D" w:rsidRDefault="00E031C2" w:rsidP="0001020F">
            <w:pPr>
              <w:widowControl w:val="0"/>
              <w:suppressAutoHyphens/>
              <w:spacing w:after="6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(pieczęć wykonawcy)</w:t>
            </w:r>
          </w:p>
        </w:tc>
      </w:tr>
    </w:tbl>
    <w:p w:rsidR="00E031C2" w:rsidRPr="002C379D" w:rsidRDefault="00E031C2" w:rsidP="00E031C2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</w:tblGrid>
      <w:tr w:rsidR="00E031C2" w:rsidRPr="002C379D" w:rsidTr="0057046F">
        <w:trPr>
          <w:trHeight w:val="4357"/>
        </w:trPr>
        <w:tc>
          <w:tcPr>
            <w:tcW w:w="5240" w:type="dxa"/>
            <w:shd w:val="clear" w:color="auto" w:fill="auto"/>
          </w:tcPr>
          <w:p w:rsidR="00E031C2" w:rsidRPr="0057046F" w:rsidRDefault="0057046F" w:rsidP="0057046F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76" w:lineRule="auto"/>
              <w:ind w:left="171" w:hanging="171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E031C2" w:rsidRPr="0057046F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 xml:space="preserve">Imię i nazwisko/firma/nazwa Wykonawcy: </w:t>
            </w:r>
          </w:p>
          <w:p w:rsidR="00E031C2" w:rsidRPr="002C379D" w:rsidRDefault="00E031C2" w:rsidP="0001020F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  <w:p w:rsidR="00E031C2" w:rsidRPr="002C379D" w:rsidRDefault="00E031C2" w:rsidP="0001020F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031C2" w:rsidRPr="002C379D" w:rsidRDefault="00E031C2" w:rsidP="0001020F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 xml:space="preserve">2. REGON: </w:t>
            </w:r>
            <w:bookmarkStart w:id="0" w:name="_GoBack"/>
            <w:bookmarkEnd w:id="0"/>
          </w:p>
          <w:p w:rsidR="00E031C2" w:rsidRPr="002C379D" w:rsidRDefault="00E031C2" w:rsidP="0001020F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</w:t>
            </w:r>
            <w:r w:rsidR="0057046F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………</w:t>
            </w:r>
          </w:p>
          <w:p w:rsidR="00E031C2" w:rsidRPr="002C379D" w:rsidRDefault="00E031C2" w:rsidP="0001020F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031C2" w:rsidRPr="002C379D" w:rsidRDefault="00E031C2" w:rsidP="0001020F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 xml:space="preserve">3. NIP/PESEL: </w:t>
            </w:r>
          </w:p>
          <w:p w:rsidR="00E031C2" w:rsidRPr="002C379D" w:rsidRDefault="00E031C2" w:rsidP="0001020F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</w:t>
            </w:r>
            <w:r w:rsidR="0057046F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………</w:t>
            </w:r>
          </w:p>
          <w:p w:rsidR="00E031C2" w:rsidRPr="002C379D" w:rsidRDefault="00E031C2" w:rsidP="0001020F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4. kod, miejscowość, województwo, powiat:</w:t>
            </w:r>
          </w:p>
          <w:p w:rsidR="00E031C2" w:rsidRPr="002C379D" w:rsidRDefault="00E031C2" w:rsidP="0001020F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</w:t>
            </w:r>
            <w:r w:rsidR="0057046F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………</w:t>
            </w:r>
          </w:p>
          <w:p w:rsidR="00E031C2" w:rsidRPr="002C379D" w:rsidRDefault="00E031C2" w:rsidP="0001020F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</w:t>
            </w:r>
            <w:r w:rsidR="0057046F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……..</w:t>
            </w: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….</w:t>
            </w:r>
          </w:p>
          <w:p w:rsidR="00E031C2" w:rsidRPr="002C379D" w:rsidRDefault="00E031C2" w:rsidP="0001020F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5. ulica, nr domu, nr lokalu:</w:t>
            </w:r>
          </w:p>
          <w:p w:rsidR="00E031C2" w:rsidRPr="002C379D" w:rsidRDefault="00E031C2" w:rsidP="0001020F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57046F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……</w:t>
            </w:r>
          </w:p>
          <w:p w:rsidR="00E031C2" w:rsidRPr="002C379D" w:rsidRDefault="00E031C2" w:rsidP="0001020F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57046F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……</w:t>
            </w:r>
          </w:p>
          <w:p w:rsidR="00E031C2" w:rsidRPr="002C379D" w:rsidRDefault="00E031C2" w:rsidP="0001020F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 xml:space="preserve">6. e-mail: </w:t>
            </w:r>
          </w:p>
          <w:p w:rsidR="00E031C2" w:rsidRPr="002C379D" w:rsidRDefault="00E031C2" w:rsidP="0001020F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57046F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……</w:t>
            </w:r>
          </w:p>
          <w:p w:rsidR="00E031C2" w:rsidRPr="002C379D" w:rsidRDefault="00E031C2" w:rsidP="0001020F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7. numer kontaktowy</w:t>
            </w:r>
          </w:p>
          <w:p w:rsidR="00E031C2" w:rsidRPr="002C379D" w:rsidRDefault="00E031C2" w:rsidP="0001020F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Tel. ………………………………………………………</w:t>
            </w:r>
            <w:r w:rsidR="0057046F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……</w:t>
            </w:r>
          </w:p>
          <w:p w:rsidR="00E031C2" w:rsidRPr="002C379D" w:rsidRDefault="00E031C2" w:rsidP="0001020F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Faks ……………………………………………………</w:t>
            </w:r>
            <w:r w:rsidR="0057046F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…….</w:t>
            </w:r>
          </w:p>
        </w:tc>
      </w:tr>
    </w:tbl>
    <w:p w:rsidR="00E031C2" w:rsidRPr="002C379D" w:rsidRDefault="00E031C2" w:rsidP="00E031C2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 w:rsidRPr="002C379D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 xml:space="preserve"> </w:t>
      </w:r>
    </w:p>
    <w:p w:rsidR="00E031C2" w:rsidRPr="002C379D" w:rsidRDefault="00E031C2" w:rsidP="00E031C2">
      <w:pPr>
        <w:spacing w:after="60" w:line="276" w:lineRule="auto"/>
        <w:ind w:left="5672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2C379D">
        <w:rPr>
          <w:rFonts w:ascii="Arial" w:eastAsia="Calibri" w:hAnsi="Arial" w:cs="Arial"/>
          <w:sz w:val="20"/>
          <w:szCs w:val="20"/>
          <w:lang w:eastAsia="pl-PL"/>
        </w:rPr>
        <w:t xml:space="preserve">…........................ dnia </w:t>
      </w:r>
      <w:r>
        <w:rPr>
          <w:rFonts w:ascii="Arial" w:eastAsia="Calibri" w:hAnsi="Arial" w:cs="Arial"/>
          <w:sz w:val="20"/>
          <w:szCs w:val="20"/>
          <w:lang w:eastAsia="pl-PL"/>
        </w:rPr>
        <w:t>.</w:t>
      </w:r>
      <w:r w:rsidRPr="002C379D">
        <w:rPr>
          <w:rFonts w:ascii="Arial" w:eastAsia="Calibri" w:hAnsi="Arial" w:cs="Arial"/>
          <w:sz w:val="20"/>
          <w:szCs w:val="20"/>
          <w:lang w:eastAsia="pl-PL"/>
        </w:rPr>
        <w:t>.......................</w:t>
      </w:r>
      <w:r w:rsidRPr="002C379D">
        <w:rPr>
          <w:rFonts w:ascii="Arial" w:eastAsia="Calibri" w:hAnsi="Arial" w:cs="Arial"/>
          <w:bCs/>
          <w:sz w:val="20"/>
          <w:szCs w:val="20"/>
          <w:lang w:eastAsia="pl-PL"/>
        </w:rPr>
        <w:t xml:space="preserve">    </w:t>
      </w:r>
    </w:p>
    <w:p w:rsidR="00E031C2" w:rsidRPr="002C379D" w:rsidRDefault="00E031C2" w:rsidP="00E031C2">
      <w:pPr>
        <w:keepNext/>
        <w:spacing w:before="240" w:after="60" w:line="276" w:lineRule="auto"/>
        <w:jc w:val="both"/>
        <w:outlineLvl w:val="1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2C379D">
        <w:rPr>
          <w:rFonts w:ascii="Arial" w:eastAsia="Calibri" w:hAnsi="Arial" w:cs="Arial"/>
          <w:b/>
          <w:bCs/>
          <w:i/>
          <w:iCs/>
          <w:sz w:val="20"/>
          <w:szCs w:val="20"/>
        </w:rPr>
        <w:t>OŚWIADCZENIE</w:t>
      </w:r>
    </w:p>
    <w:p w:rsidR="00E031C2" w:rsidRPr="002C379D" w:rsidRDefault="00E031C2" w:rsidP="00E031C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C379D">
        <w:rPr>
          <w:rFonts w:ascii="Arial" w:eastAsia="Calibri" w:hAnsi="Arial" w:cs="Arial"/>
          <w:sz w:val="20"/>
          <w:szCs w:val="20"/>
        </w:rPr>
        <w:t>Na potrzeby postępowania prowadzonego w trybie przetargu nieograniczonego</w:t>
      </w:r>
    </w:p>
    <w:p w:rsidR="00E031C2" w:rsidRPr="002C379D" w:rsidRDefault="00E031C2" w:rsidP="00E031C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C379D">
        <w:rPr>
          <w:rFonts w:ascii="Arial" w:eastAsia="Calibri" w:hAnsi="Arial" w:cs="Arial"/>
          <w:sz w:val="20"/>
          <w:szCs w:val="20"/>
        </w:rPr>
        <w:t>Przedmiot: Świadczenie usług pocztowych na rzecz Samorządowego Kolegium Odwoławczego w Warszawie</w:t>
      </w:r>
    </w:p>
    <w:p w:rsidR="00E031C2" w:rsidRPr="002C379D" w:rsidRDefault="00E031C2" w:rsidP="00E031C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C379D">
        <w:rPr>
          <w:rFonts w:ascii="Arial" w:eastAsia="Calibri" w:hAnsi="Arial" w:cs="Arial"/>
          <w:sz w:val="20"/>
          <w:szCs w:val="20"/>
        </w:rPr>
        <w:t>Znak: ZP/1/201</w:t>
      </w:r>
      <w:r>
        <w:rPr>
          <w:rFonts w:ascii="Arial" w:eastAsia="Calibri" w:hAnsi="Arial" w:cs="Arial"/>
          <w:sz w:val="20"/>
          <w:szCs w:val="20"/>
        </w:rPr>
        <w:t>6</w:t>
      </w:r>
      <w:r w:rsidRPr="002C379D">
        <w:rPr>
          <w:rFonts w:ascii="Arial" w:eastAsia="Calibri" w:hAnsi="Arial" w:cs="Arial"/>
          <w:sz w:val="20"/>
          <w:szCs w:val="20"/>
        </w:rPr>
        <w:t>/PN</w:t>
      </w:r>
    </w:p>
    <w:p w:rsidR="00E031C2" w:rsidRPr="002C379D" w:rsidRDefault="00E031C2" w:rsidP="00E031C2">
      <w:pPr>
        <w:suppressAutoHyphens/>
        <w:spacing w:before="60"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E031C2" w:rsidRPr="002C379D" w:rsidRDefault="00E031C2" w:rsidP="0057046F">
      <w:pPr>
        <w:spacing w:after="0" w:line="276" w:lineRule="auto"/>
        <w:ind w:hanging="1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C379D">
        <w:rPr>
          <w:rFonts w:ascii="Arial" w:eastAsia="Calibri" w:hAnsi="Arial" w:cs="Arial"/>
          <w:sz w:val="20"/>
          <w:szCs w:val="20"/>
          <w:lang w:eastAsia="pl-PL"/>
        </w:rPr>
        <w:t>Na podstawie art. 44 ustawy z dnia 29 stycznia 2004 r. – Prawo za</w:t>
      </w:r>
      <w:r>
        <w:rPr>
          <w:rFonts w:ascii="Arial" w:eastAsia="Calibri" w:hAnsi="Arial" w:cs="Arial"/>
          <w:sz w:val="20"/>
          <w:szCs w:val="20"/>
          <w:lang w:eastAsia="pl-PL"/>
        </w:rPr>
        <w:t>mówień publicznych (Dz.U. z 2015</w:t>
      </w:r>
      <w:r w:rsidRPr="002C379D">
        <w:rPr>
          <w:rFonts w:ascii="Arial" w:eastAsia="Calibri" w:hAnsi="Arial" w:cs="Arial"/>
          <w:sz w:val="20"/>
          <w:szCs w:val="20"/>
          <w:lang w:eastAsia="pl-PL"/>
        </w:rPr>
        <w:t xml:space="preserve"> r., poz. </w:t>
      </w:r>
      <w:r>
        <w:rPr>
          <w:rFonts w:ascii="Arial" w:eastAsia="Calibri" w:hAnsi="Arial" w:cs="Arial"/>
          <w:sz w:val="20"/>
          <w:szCs w:val="20"/>
          <w:lang w:eastAsia="pl-PL"/>
        </w:rPr>
        <w:t>2164</w:t>
      </w:r>
      <w:r w:rsidRPr="002C379D">
        <w:rPr>
          <w:rFonts w:ascii="Arial" w:eastAsia="Calibri" w:hAnsi="Arial" w:cs="Arial"/>
          <w:sz w:val="20"/>
          <w:szCs w:val="20"/>
          <w:lang w:eastAsia="pl-PL"/>
        </w:rPr>
        <w:t xml:space="preserve"> z </w:t>
      </w:r>
      <w:proofErr w:type="spellStart"/>
      <w:r w:rsidRPr="002C379D">
        <w:rPr>
          <w:rFonts w:ascii="Arial" w:eastAsia="Calibri" w:hAnsi="Arial" w:cs="Arial"/>
          <w:sz w:val="20"/>
          <w:szCs w:val="20"/>
          <w:lang w:eastAsia="pl-PL"/>
        </w:rPr>
        <w:t>późn</w:t>
      </w:r>
      <w:proofErr w:type="spellEnd"/>
      <w:r w:rsidRPr="002C379D">
        <w:rPr>
          <w:rFonts w:ascii="Arial" w:eastAsia="Calibri" w:hAnsi="Arial" w:cs="Arial"/>
          <w:sz w:val="20"/>
          <w:szCs w:val="20"/>
          <w:lang w:eastAsia="pl-PL"/>
        </w:rPr>
        <w:t>. zm.) oświadczam, że przystępując do przedmiotowego postępowania o udzielenie zamówienia spełniam warunki, dotyczące:</w:t>
      </w:r>
      <w:r w:rsidRPr="002C379D"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E031C2" w:rsidRPr="002C379D" w:rsidRDefault="00E031C2" w:rsidP="0057046F">
      <w:pPr>
        <w:spacing w:before="120" w:after="0" w:line="276" w:lineRule="auto"/>
        <w:ind w:left="709" w:hanging="425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C379D">
        <w:rPr>
          <w:rFonts w:ascii="Arial" w:eastAsia="Calibri" w:hAnsi="Arial" w:cs="Arial"/>
          <w:sz w:val="20"/>
          <w:szCs w:val="20"/>
          <w:lang w:eastAsia="pl-PL"/>
        </w:rPr>
        <w:t>1)</w:t>
      </w:r>
      <w:r w:rsidRPr="002C379D">
        <w:rPr>
          <w:rFonts w:ascii="Arial" w:eastAsia="Calibri" w:hAnsi="Arial" w:cs="Arial"/>
          <w:sz w:val="20"/>
          <w:szCs w:val="20"/>
          <w:lang w:eastAsia="pl-PL"/>
        </w:rPr>
        <w:tab/>
        <w:t>posiadania uprawnień do wykonywania określonej działalności lub czynności, jeżeli przepisy prawa nakładają obowiązek ich posiadania;</w:t>
      </w:r>
    </w:p>
    <w:p w:rsidR="00E031C2" w:rsidRPr="002C379D" w:rsidRDefault="00E031C2" w:rsidP="00E031C2">
      <w:pPr>
        <w:spacing w:after="0" w:line="276" w:lineRule="auto"/>
        <w:ind w:left="709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C379D">
        <w:rPr>
          <w:rFonts w:ascii="Arial" w:eastAsia="Calibri" w:hAnsi="Arial" w:cs="Arial"/>
          <w:sz w:val="20"/>
          <w:szCs w:val="20"/>
          <w:lang w:eastAsia="pl-PL"/>
        </w:rPr>
        <w:t>2)</w:t>
      </w:r>
      <w:r w:rsidRPr="002C379D">
        <w:rPr>
          <w:rFonts w:ascii="Arial" w:eastAsia="Calibri" w:hAnsi="Arial" w:cs="Arial"/>
          <w:sz w:val="20"/>
          <w:szCs w:val="20"/>
          <w:lang w:eastAsia="pl-PL"/>
        </w:rPr>
        <w:tab/>
        <w:t>posiadania wiedzy i doświadczenia;</w:t>
      </w:r>
    </w:p>
    <w:p w:rsidR="00E031C2" w:rsidRPr="002C379D" w:rsidRDefault="00E031C2" w:rsidP="00E031C2">
      <w:pPr>
        <w:spacing w:after="0" w:line="276" w:lineRule="auto"/>
        <w:ind w:left="709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C379D">
        <w:rPr>
          <w:rFonts w:ascii="Arial" w:eastAsia="Calibri" w:hAnsi="Arial" w:cs="Arial"/>
          <w:sz w:val="20"/>
          <w:szCs w:val="20"/>
          <w:lang w:eastAsia="pl-PL"/>
        </w:rPr>
        <w:t>3)</w:t>
      </w:r>
      <w:r w:rsidRPr="002C379D">
        <w:rPr>
          <w:rFonts w:ascii="Arial" w:eastAsia="Calibri" w:hAnsi="Arial" w:cs="Arial"/>
          <w:sz w:val="20"/>
          <w:szCs w:val="20"/>
          <w:lang w:eastAsia="pl-PL"/>
        </w:rPr>
        <w:tab/>
        <w:t>dysponowania odpowiednim potencjałem technicznym oraz osobami zdolnymi do wykonania zamówienia;</w:t>
      </w:r>
    </w:p>
    <w:p w:rsidR="00E031C2" w:rsidRPr="002C379D" w:rsidRDefault="00E031C2" w:rsidP="00E031C2">
      <w:pPr>
        <w:spacing w:after="0" w:line="276" w:lineRule="auto"/>
        <w:ind w:left="709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C379D">
        <w:rPr>
          <w:rFonts w:ascii="Arial" w:eastAsia="Calibri" w:hAnsi="Arial" w:cs="Arial"/>
          <w:sz w:val="20"/>
          <w:szCs w:val="20"/>
          <w:lang w:eastAsia="pl-PL"/>
        </w:rPr>
        <w:t>4)</w:t>
      </w:r>
      <w:r w:rsidRPr="002C379D">
        <w:rPr>
          <w:rFonts w:ascii="Arial" w:eastAsia="Calibri" w:hAnsi="Arial" w:cs="Arial"/>
          <w:sz w:val="20"/>
          <w:szCs w:val="20"/>
          <w:lang w:eastAsia="pl-PL"/>
        </w:rPr>
        <w:tab/>
        <w:t xml:space="preserve">sytuacji ekonomicznej i finansowej.  </w:t>
      </w:r>
    </w:p>
    <w:p w:rsidR="00E031C2" w:rsidRPr="002C379D" w:rsidRDefault="00E031C2" w:rsidP="00E031C2">
      <w:pPr>
        <w:suppressAutoHyphens/>
        <w:spacing w:before="60"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E031C2" w:rsidRPr="002C379D" w:rsidRDefault="00E031C2" w:rsidP="00E031C2">
      <w:pPr>
        <w:suppressAutoHyphens/>
        <w:spacing w:before="60" w:after="0" w:line="276" w:lineRule="auto"/>
        <w:ind w:left="496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C379D">
        <w:rPr>
          <w:rFonts w:ascii="Arial" w:eastAsia="Calibri" w:hAnsi="Arial" w:cs="Arial"/>
          <w:sz w:val="20"/>
          <w:szCs w:val="20"/>
          <w:lang w:eastAsia="pl-PL"/>
        </w:rPr>
        <w:t>.........................................................</w:t>
      </w:r>
    </w:p>
    <w:p w:rsidR="00E031C2" w:rsidRPr="002C379D" w:rsidRDefault="00E031C2" w:rsidP="00E031C2">
      <w:pPr>
        <w:spacing w:after="120" w:line="276" w:lineRule="auto"/>
        <w:ind w:left="4614"/>
        <w:jc w:val="both"/>
        <w:rPr>
          <w:rFonts w:ascii="Arial" w:eastAsia="Calibri" w:hAnsi="Arial" w:cs="Arial"/>
          <w:sz w:val="20"/>
          <w:szCs w:val="20"/>
          <w:vertAlign w:val="superscript"/>
          <w:lang w:eastAsia="pl-PL"/>
        </w:rPr>
      </w:pPr>
      <w:r w:rsidRPr="002C379D">
        <w:rPr>
          <w:rFonts w:ascii="Arial" w:eastAsia="Calibri" w:hAnsi="Arial" w:cs="Arial"/>
          <w:sz w:val="20"/>
          <w:szCs w:val="20"/>
          <w:vertAlign w:val="superscript"/>
          <w:lang w:eastAsia="pl-PL"/>
        </w:rPr>
        <w:t xml:space="preserve">                            (imię i nazwisko, podpis Wykonawcy/osoby uprawnionej)</w:t>
      </w:r>
    </w:p>
    <w:p w:rsidR="00D04301" w:rsidRPr="00E031C2" w:rsidRDefault="00D04301" w:rsidP="00E031C2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sectPr w:rsidR="00D04301" w:rsidRPr="00E031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E25" w:rsidRDefault="00200E25" w:rsidP="00200E25">
      <w:pPr>
        <w:spacing w:after="0" w:line="240" w:lineRule="auto"/>
      </w:pPr>
      <w:r>
        <w:separator/>
      </w:r>
    </w:p>
  </w:endnote>
  <w:endnote w:type="continuationSeparator" w:id="0">
    <w:p w:rsidR="00200E25" w:rsidRDefault="00200E25" w:rsidP="0020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E25" w:rsidRDefault="00200E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E25" w:rsidRDefault="00200E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E25" w:rsidRDefault="00200E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E25" w:rsidRDefault="00200E25" w:rsidP="00200E25">
      <w:pPr>
        <w:spacing w:after="0" w:line="240" w:lineRule="auto"/>
      </w:pPr>
      <w:r>
        <w:separator/>
      </w:r>
    </w:p>
  </w:footnote>
  <w:footnote w:type="continuationSeparator" w:id="0">
    <w:p w:rsidR="00200E25" w:rsidRDefault="00200E25" w:rsidP="0020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E25" w:rsidRDefault="00200E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Calibri" w:hAnsi="Times New Roman" w:cs="Times New Roman"/>
        <w:b/>
        <w:i/>
        <w:color w:val="FF0000"/>
        <w:sz w:val="24"/>
        <w:szCs w:val="24"/>
        <w:lang w:eastAsia="pl-PL"/>
      </w:rPr>
      <w:alias w:val="Tytuł"/>
      <w:id w:val="1116400235"/>
      <w:placeholder>
        <w:docPart w:val="3C49799D675A40029F766994D9B16F2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200E25" w:rsidRDefault="00200E25" w:rsidP="00200E25">
        <w:pPr>
          <w:pStyle w:val="Nagwek"/>
          <w:jc w:val="right"/>
          <w:rPr>
            <w:b/>
            <w:i/>
            <w:color w:val="FF0000"/>
          </w:rPr>
        </w:pPr>
        <w:r w:rsidRPr="005C29FB">
          <w:rPr>
            <w:rFonts w:ascii="Times New Roman" w:eastAsia="Calibri" w:hAnsi="Times New Roman" w:cs="Times New Roman"/>
            <w:b/>
            <w:i/>
            <w:color w:val="FF0000"/>
            <w:sz w:val="24"/>
            <w:szCs w:val="24"/>
            <w:lang w:eastAsia="pl-PL"/>
          </w:rPr>
          <w:t>Postępowanie o udzielenie zamówienia publicznego na świadczenie usług pocztowych na rzecz Samorządowego Kolegium Odwoławczego w Warszawie, nr sprawy: ZP/1/2016/PN</w:t>
        </w:r>
      </w:p>
    </w:sdtContent>
  </w:sdt>
  <w:p w:rsidR="00200E25" w:rsidRDefault="00200E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E25" w:rsidRDefault="00200E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75E2"/>
    <w:multiLevelType w:val="hybridMultilevel"/>
    <w:tmpl w:val="AB94F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52100"/>
    <w:multiLevelType w:val="hybridMultilevel"/>
    <w:tmpl w:val="0B6C6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45"/>
    <w:rsid w:val="00034D4B"/>
    <w:rsid w:val="00200E25"/>
    <w:rsid w:val="00420D45"/>
    <w:rsid w:val="0057046F"/>
    <w:rsid w:val="00D04301"/>
    <w:rsid w:val="00E0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9590C-92EF-4121-8929-1457428F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0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E25"/>
  </w:style>
  <w:style w:type="paragraph" w:styleId="Stopka">
    <w:name w:val="footer"/>
    <w:basedOn w:val="Normalny"/>
    <w:link w:val="StopkaZnak"/>
    <w:uiPriority w:val="99"/>
    <w:unhideWhenUsed/>
    <w:rsid w:val="00200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E25"/>
  </w:style>
  <w:style w:type="paragraph" w:styleId="Akapitzlist">
    <w:name w:val="List Paragraph"/>
    <w:basedOn w:val="Normalny"/>
    <w:uiPriority w:val="34"/>
    <w:qFormat/>
    <w:rsid w:val="00570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4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49799D675A40029F766994D9B16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5B1C5C-2B97-43A5-8233-61BA3F85E97F}"/>
      </w:docPartPr>
      <w:docPartBody>
        <w:p w:rsidR="004A224D" w:rsidRDefault="004A5155" w:rsidP="004A5155">
          <w:pPr>
            <w:pStyle w:val="3C49799D675A40029F766994D9B16F24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55"/>
    <w:rsid w:val="004A224D"/>
    <w:rsid w:val="004A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C49799D675A40029F766994D9B16F24">
    <w:name w:val="3C49799D675A40029F766994D9B16F24"/>
    <w:rsid w:val="004A5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na świadczenie usług pocztowych na rzecz Samorządowego Kolegium Odwoławczego w Warszawie, nr sprawy: ZP/1/2016/PN</vt:lpstr>
    </vt:vector>
  </TitlesOfParts>
  <Company>SKO Warszawa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na świadczenie usług pocztowych na rzecz Samorządowego Kolegium Odwoławczego w Warszawie, nr sprawy: ZP/1/2016/PN</dc:title>
  <dc:subject/>
  <dc:creator>Anna Spodobalska</dc:creator>
  <cp:keywords/>
  <dc:description/>
  <cp:lastModifiedBy>Anna Spodobalska</cp:lastModifiedBy>
  <cp:revision>4</cp:revision>
  <dcterms:created xsi:type="dcterms:W3CDTF">2016-06-19T19:02:00Z</dcterms:created>
  <dcterms:modified xsi:type="dcterms:W3CDTF">2016-06-19T20:09:00Z</dcterms:modified>
</cp:coreProperties>
</file>