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DC" w:rsidRPr="002C379D" w:rsidRDefault="00E02ADC" w:rsidP="00E02ADC">
      <w:pPr>
        <w:spacing w:after="6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</w:tblGrid>
      <w:tr w:rsidR="00E02ADC" w:rsidRPr="002C379D" w:rsidTr="00A303E7">
        <w:trPr>
          <w:trHeight w:val="319"/>
        </w:trPr>
        <w:tc>
          <w:tcPr>
            <w:tcW w:w="2448" w:type="dxa"/>
            <w:shd w:val="clear" w:color="auto" w:fill="D9D9D9" w:themeFill="background1" w:themeFillShade="D9"/>
          </w:tcPr>
          <w:p w:rsidR="00E02ADC" w:rsidRPr="002C379D" w:rsidRDefault="00E02ADC" w:rsidP="0001020F">
            <w:pPr>
              <w:widowControl w:val="0"/>
              <w:suppressAutoHyphens/>
              <w:spacing w:after="6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pl-PL"/>
              </w:rPr>
              <w:t>Załącznik nr 4 do SIWZ</w:t>
            </w:r>
          </w:p>
        </w:tc>
      </w:tr>
    </w:tbl>
    <w:p w:rsidR="00E02ADC" w:rsidRPr="002C379D" w:rsidRDefault="00E02ADC" w:rsidP="00E02ADC">
      <w:pPr>
        <w:spacing w:after="6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E02ADC" w:rsidRPr="002C379D" w:rsidTr="0001020F">
        <w:trPr>
          <w:trHeight w:val="1221"/>
        </w:trPr>
        <w:tc>
          <w:tcPr>
            <w:tcW w:w="2943" w:type="dxa"/>
            <w:shd w:val="clear" w:color="auto" w:fill="auto"/>
          </w:tcPr>
          <w:p w:rsidR="00E02ADC" w:rsidRPr="002C379D" w:rsidRDefault="00E02ADC" w:rsidP="0001020F">
            <w:pPr>
              <w:widowControl w:val="0"/>
              <w:suppressAutoHyphens/>
              <w:spacing w:after="6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:rsidR="00E02ADC" w:rsidRPr="002C379D" w:rsidRDefault="00E02ADC" w:rsidP="0001020F">
            <w:pPr>
              <w:widowControl w:val="0"/>
              <w:suppressAutoHyphens/>
              <w:spacing w:after="6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:rsidR="00E02ADC" w:rsidRPr="002C379D" w:rsidRDefault="00E02ADC" w:rsidP="0001020F">
            <w:pPr>
              <w:widowControl w:val="0"/>
              <w:suppressAutoHyphens/>
              <w:spacing w:after="6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:rsidR="00E02ADC" w:rsidRPr="002C379D" w:rsidRDefault="00E02ADC" w:rsidP="0001020F">
            <w:pPr>
              <w:widowControl w:val="0"/>
              <w:suppressAutoHyphens/>
              <w:spacing w:after="6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:rsidR="00E02ADC" w:rsidRPr="002C379D" w:rsidRDefault="00E02ADC" w:rsidP="0001020F">
            <w:pPr>
              <w:widowControl w:val="0"/>
              <w:suppressAutoHyphens/>
              <w:spacing w:after="6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(pieczęć wykonawcy)</w:t>
            </w:r>
          </w:p>
        </w:tc>
      </w:tr>
    </w:tbl>
    <w:p w:rsidR="00E02ADC" w:rsidRPr="002C379D" w:rsidRDefault="00E02ADC" w:rsidP="00E02ADC">
      <w:pPr>
        <w:spacing w:after="6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</w:tblGrid>
      <w:tr w:rsidR="00E02ADC" w:rsidRPr="002C379D" w:rsidTr="00A303E7">
        <w:trPr>
          <w:trHeight w:val="4357"/>
        </w:trPr>
        <w:tc>
          <w:tcPr>
            <w:tcW w:w="5240" w:type="dxa"/>
            <w:shd w:val="clear" w:color="auto" w:fill="auto"/>
          </w:tcPr>
          <w:p w:rsidR="00E02ADC" w:rsidRPr="00A303E7" w:rsidRDefault="00E02ADC" w:rsidP="00A303E7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71" w:hanging="218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A303E7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Imię i nazwisko/firma/nazwa Wykonawcy: </w:t>
            </w:r>
          </w:p>
          <w:p w:rsidR="00E02ADC" w:rsidRPr="002C379D" w:rsidRDefault="00E02ADC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:rsidR="00E02ADC" w:rsidRPr="002C379D" w:rsidRDefault="00E02ADC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02ADC" w:rsidRPr="002C379D" w:rsidRDefault="00E02ADC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2. REGON: </w:t>
            </w:r>
          </w:p>
          <w:p w:rsidR="00E02ADC" w:rsidRPr="002C379D" w:rsidRDefault="00E02ADC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</w:t>
            </w:r>
            <w:r w:rsidR="00A303E7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</w:t>
            </w:r>
          </w:p>
          <w:p w:rsidR="00E02ADC" w:rsidRPr="002C379D" w:rsidRDefault="00E02ADC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02ADC" w:rsidRPr="002C379D" w:rsidRDefault="00E02ADC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3. NIP/PESEL: </w:t>
            </w:r>
          </w:p>
          <w:p w:rsidR="00E02ADC" w:rsidRPr="002C379D" w:rsidRDefault="00E02ADC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</w:t>
            </w:r>
            <w:r w:rsidR="00A303E7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</w:t>
            </w:r>
          </w:p>
          <w:p w:rsidR="00E02ADC" w:rsidRPr="002C379D" w:rsidRDefault="00E02ADC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4. kod, miejscowość, województwo, powiat:</w:t>
            </w:r>
          </w:p>
          <w:p w:rsidR="00E02ADC" w:rsidRPr="002C379D" w:rsidRDefault="00E02ADC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</w:t>
            </w:r>
            <w:r w:rsidR="00A303E7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</w:t>
            </w:r>
          </w:p>
          <w:p w:rsidR="00E02ADC" w:rsidRPr="002C379D" w:rsidRDefault="00E02ADC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</w:t>
            </w:r>
            <w:r w:rsidR="00A303E7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</w:t>
            </w:r>
          </w:p>
          <w:p w:rsidR="00E02ADC" w:rsidRPr="002C379D" w:rsidRDefault="00E02ADC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5. ulica, nr domu, nr lokalu:</w:t>
            </w:r>
          </w:p>
          <w:p w:rsidR="00E02ADC" w:rsidRPr="002C379D" w:rsidRDefault="00E02ADC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A303E7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</w:t>
            </w:r>
          </w:p>
          <w:p w:rsidR="00E02ADC" w:rsidRPr="002C379D" w:rsidRDefault="00E02ADC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A303E7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</w:t>
            </w:r>
          </w:p>
          <w:p w:rsidR="00E02ADC" w:rsidRPr="002C379D" w:rsidRDefault="00E02ADC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6. e-mail: </w:t>
            </w:r>
          </w:p>
          <w:p w:rsidR="00E02ADC" w:rsidRPr="002C379D" w:rsidRDefault="00E02ADC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A303E7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</w:t>
            </w:r>
          </w:p>
          <w:p w:rsidR="00E02ADC" w:rsidRPr="002C379D" w:rsidRDefault="00E02ADC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7. numer kontaktowy</w:t>
            </w:r>
          </w:p>
          <w:p w:rsidR="00E02ADC" w:rsidRPr="002C379D" w:rsidRDefault="00E02ADC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Tel. ………………………………………………………</w:t>
            </w:r>
            <w:r w:rsidR="00A303E7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</w:t>
            </w:r>
          </w:p>
          <w:p w:rsidR="00E02ADC" w:rsidRPr="002C379D" w:rsidRDefault="00E02ADC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Faks ……………………………………………………</w:t>
            </w:r>
            <w:r w:rsidR="00A303E7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…….</w:t>
            </w:r>
          </w:p>
        </w:tc>
      </w:tr>
    </w:tbl>
    <w:p w:rsidR="00E02ADC" w:rsidRPr="002C379D" w:rsidRDefault="00E02ADC" w:rsidP="00E02ADC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 </w:t>
      </w:r>
    </w:p>
    <w:p w:rsidR="00E02ADC" w:rsidRPr="002C379D" w:rsidRDefault="00E02ADC" w:rsidP="00E02ADC">
      <w:pPr>
        <w:spacing w:after="60" w:line="276" w:lineRule="auto"/>
        <w:ind w:left="567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E02ADC" w:rsidRPr="002C379D" w:rsidRDefault="00E02ADC" w:rsidP="00E02ADC">
      <w:pPr>
        <w:spacing w:after="60" w:line="276" w:lineRule="auto"/>
        <w:ind w:left="5672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2C379D">
        <w:rPr>
          <w:rFonts w:ascii="Arial" w:eastAsia="Calibri" w:hAnsi="Arial" w:cs="Arial"/>
          <w:sz w:val="20"/>
          <w:szCs w:val="20"/>
          <w:lang w:eastAsia="pl-PL"/>
        </w:rPr>
        <w:t>...................... dnia ...........................</w:t>
      </w:r>
      <w:r w:rsidRPr="002C379D">
        <w:rPr>
          <w:rFonts w:ascii="Arial" w:eastAsia="Calibri" w:hAnsi="Arial" w:cs="Arial"/>
          <w:bCs/>
          <w:sz w:val="20"/>
          <w:szCs w:val="20"/>
          <w:lang w:eastAsia="pl-PL"/>
        </w:rPr>
        <w:t xml:space="preserve">    </w:t>
      </w:r>
    </w:p>
    <w:p w:rsidR="00E02ADC" w:rsidRPr="002C379D" w:rsidRDefault="00E02ADC" w:rsidP="00E02ADC">
      <w:pPr>
        <w:keepNext/>
        <w:spacing w:before="240" w:after="60" w:line="276" w:lineRule="auto"/>
        <w:jc w:val="both"/>
        <w:outlineLvl w:val="1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2C379D">
        <w:rPr>
          <w:rFonts w:ascii="Arial" w:eastAsia="Calibri" w:hAnsi="Arial" w:cs="Arial"/>
          <w:b/>
          <w:bCs/>
          <w:i/>
          <w:iCs/>
          <w:sz w:val="20"/>
          <w:szCs w:val="20"/>
        </w:rPr>
        <w:t>OŚWIADCZENIE</w:t>
      </w:r>
    </w:p>
    <w:p w:rsidR="00E02ADC" w:rsidRPr="002C379D" w:rsidRDefault="00E02ADC" w:rsidP="00E02AD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C379D">
        <w:rPr>
          <w:rFonts w:ascii="Arial" w:eastAsia="Calibri" w:hAnsi="Arial" w:cs="Arial"/>
          <w:sz w:val="20"/>
          <w:szCs w:val="20"/>
          <w:lang w:eastAsia="pl-PL"/>
        </w:rPr>
        <w:t>Na potrzeby postępowania prowadzonego w trybie przetargu nieograniczonego</w:t>
      </w:r>
    </w:p>
    <w:p w:rsidR="00E02ADC" w:rsidRPr="002C379D" w:rsidRDefault="00E02ADC" w:rsidP="00E02AD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C379D">
        <w:rPr>
          <w:rFonts w:ascii="Arial" w:eastAsia="Calibri" w:hAnsi="Arial" w:cs="Arial"/>
          <w:sz w:val="20"/>
          <w:szCs w:val="20"/>
          <w:lang w:eastAsia="pl-PL"/>
        </w:rPr>
        <w:t>Przedmiot: Świadczenie usług pocztowych na rzecz Samorządowego Kolegium Odwoławczego w Warszawie</w:t>
      </w:r>
    </w:p>
    <w:p w:rsidR="00E02ADC" w:rsidRPr="002C379D" w:rsidRDefault="00E02ADC" w:rsidP="00E02AD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C379D">
        <w:rPr>
          <w:rFonts w:ascii="Arial" w:eastAsia="Calibri" w:hAnsi="Arial" w:cs="Arial"/>
          <w:sz w:val="20"/>
          <w:szCs w:val="20"/>
          <w:lang w:eastAsia="pl-PL"/>
        </w:rPr>
        <w:t>Znak: ZP/1/201</w:t>
      </w:r>
      <w:r>
        <w:rPr>
          <w:rFonts w:ascii="Arial" w:eastAsia="Calibri" w:hAnsi="Arial" w:cs="Arial"/>
          <w:sz w:val="20"/>
          <w:szCs w:val="20"/>
          <w:lang w:eastAsia="pl-PL"/>
        </w:rPr>
        <w:t>6</w:t>
      </w:r>
      <w:r w:rsidRPr="002C379D">
        <w:rPr>
          <w:rFonts w:ascii="Arial" w:eastAsia="Calibri" w:hAnsi="Arial" w:cs="Arial"/>
          <w:sz w:val="20"/>
          <w:szCs w:val="20"/>
          <w:lang w:eastAsia="pl-PL"/>
        </w:rPr>
        <w:t>/PN</w:t>
      </w:r>
    </w:p>
    <w:p w:rsidR="00E02ADC" w:rsidRDefault="00E02ADC" w:rsidP="00E02AD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A303E7" w:rsidRPr="002C379D" w:rsidRDefault="00A303E7" w:rsidP="00E02AD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E02ADC" w:rsidRPr="002C379D" w:rsidRDefault="00E02ADC" w:rsidP="00E02ADC">
      <w:p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2C379D">
        <w:rPr>
          <w:rFonts w:ascii="Arial" w:eastAsia="Calibri" w:hAnsi="Arial" w:cs="Arial"/>
          <w:sz w:val="20"/>
          <w:szCs w:val="20"/>
          <w:lang w:eastAsia="pl-PL"/>
        </w:rPr>
        <w:t xml:space="preserve">Oświadczam, że przystępując do przedmiotowego postępowania o udzielenie zamówienia nie podlegam wykluczeniu z postępowania na podstawie art. 24 ust 1 </w:t>
      </w:r>
      <w:r w:rsidRPr="002C379D">
        <w:rPr>
          <w:rFonts w:ascii="Arial" w:eastAsia="Calibri" w:hAnsi="Arial" w:cs="Arial"/>
          <w:bCs/>
          <w:sz w:val="20"/>
          <w:szCs w:val="20"/>
          <w:lang w:eastAsia="pl-PL"/>
        </w:rPr>
        <w:t>ustawy z dnia 29 stycznia 2004 r. Prawo zamówień publicznych (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Dz. U. 201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2164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379D">
        <w:rPr>
          <w:rFonts w:ascii="Arial" w:eastAsia="Calibri" w:hAnsi="Arial" w:cs="Arial"/>
          <w:sz w:val="20"/>
          <w:szCs w:val="20"/>
          <w:lang w:eastAsia="pl-PL"/>
        </w:rPr>
        <w:t xml:space="preserve">z </w:t>
      </w:r>
      <w:proofErr w:type="spellStart"/>
      <w:r w:rsidRPr="002C379D">
        <w:rPr>
          <w:rFonts w:ascii="Arial" w:eastAsia="Calibri" w:hAnsi="Arial" w:cs="Arial"/>
          <w:sz w:val="20"/>
          <w:szCs w:val="20"/>
          <w:lang w:eastAsia="pl-PL"/>
        </w:rPr>
        <w:t>późn</w:t>
      </w:r>
      <w:proofErr w:type="spellEnd"/>
      <w:r w:rsidRPr="002C379D">
        <w:rPr>
          <w:rFonts w:ascii="Arial" w:eastAsia="Calibri" w:hAnsi="Arial" w:cs="Arial"/>
          <w:sz w:val="20"/>
          <w:szCs w:val="20"/>
          <w:lang w:eastAsia="pl-PL"/>
        </w:rPr>
        <w:t>. zm.</w:t>
      </w:r>
      <w:r w:rsidRPr="002C379D">
        <w:rPr>
          <w:rFonts w:ascii="Arial" w:eastAsia="Calibri" w:hAnsi="Arial" w:cs="Arial"/>
          <w:bCs/>
          <w:sz w:val="20"/>
          <w:szCs w:val="20"/>
          <w:lang w:eastAsia="pl-PL"/>
        </w:rPr>
        <w:t>).</w:t>
      </w:r>
    </w:p>
    <w:p w:rsidR="00E02ADC" w:rsidRDefault="00E02ADC" w:rsidP="00E02ADC">
      <w:p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</w:p>
    <w:p w:rsidR="00A303E7" w:rsidRPr="002C379D" w:rsidRDefault="00A303E7" w:rsidP="00E02ADC">
      <w:p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</w:p>
    <w:p w:rsidR="00E02ADC" w:rsidRPr="002C379D" w:rsidRDefault="00E02ADC" w:rsidP="00E02ADC">
      <w:pPr>
        <w:suppressAutoHyphens/>
        <w:spacing w:before="60" w:after="0" w:line="276" w:lineRule="auto"/>
        <w:ind w:left="496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C379D">
        <w:rPr>
          <w:rFonts w:ascii="Arial" w:eastAsia="Calibri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E02ADC" w:rsidRPr="002C379D" w:rsidRDefault="00E02ADC" w:rsidP="00E02ADC">
      <w:pPr>
        <w:spacing w:after="120" w:line="276" w:lineRule="auto"/>
        <w:ind w:left="4614"/>
        <w:jc w:val="both"/>
        <w:rPr>
          <w:rFonts w:ascii="Arial" w:eastAsia="Calibri" w:hAnsi="Arial" w:cs="Arial"/>
          <w:sz w:val="20"/>
          <w:szCs w:val="20"/>
          <w:vertAlign w:val="superscript"/>
          <w:lang w:eastAsia="pl-PL"/>
        </w:rPr>
      </w:pPr>
      <w:r w:rsidRPr="002C379D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 xml:space="preserve">                             (imię i nazwisko, podpis Wykonawcy/osoby uprawnionej)</w:t>
      </w:r>
    </w:p>
    <w:p w:rsidR="00E02ADC" w:rsidRPr="002C379D" w:rsidRDefault="00E02ADC" w:rsidP="00E02ADC">
      <w:pPr>
        <w:spacing w:after="120" w:line="276" w:lineRule="auto"/>
        <w:ind w:left="4614"/>
        <w:jc w:val="both"/>
        <w:rPr>
          <w:rFonts w:ascii="Arial" w:eastAsia="Calibri" w:hAnsi="Arial" w:cs="Arial"/>
          <w:sz w:val="20"/>
          <w:szCs w:val="20"/>
          <w:vertAlign w:val="superscript"/>
          <w:lang w:eastAsia="pl-PL"/>
        </w:rPr>
      </w:pPr>
    </w:p>
    <w:p w:rsidR="00D04301" w:rsidRDefault="00D04301"/>
    <w:sectPr w:rsidR="00D04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7EA" w:rsidRDefault="005A77EA" w:rsidP="005A77EA">
      <w:pPr>
        <w:spacing w:after="0" w:line="240" w:lineRule="auto"/>
      </w:pPr>
      <w:r>
        <w:separator/>
      </w:r>
    </w:p>
  </w:endnote>
  <w:endnote w:type="continuationSeparator" w:id="0">
    <w:p w:rsidR="005A77EA" w:rsidRDefault="005A77EA" w:rsidP="005A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EA" w:rsidRDefault="005A77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EA" w:rsidRDefault="005A77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EA" w:rsidRDefault="005A77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7EA" w:rsidRDefault="005A77EA" w:rsidP="005A77EA">
      <w:pPr>
        <w:spacing w:after="0" w:line="240" w:lineRule="auto"/>
      </w:pPr>
      <w:r>
        <w:separator/>
      </w:r>
    </w:p>
  </w:footnote>
  <w:footnote w:type="continuationSeparator" w:id="0">
    <w:p w:rsidR="005A77EA" w:rsidRDefault="005A77EA" w:rsidP="005A7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EA" w:rsidRDefault="005A77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Calibri" w:hAnsi="Times New Roman" w:cs="Times New Roman"/>
        <w:b/>
        <w:i/>
        <w:color w:val="FF0000"/>
        <w:sz w:val="24"/>
        <w:szCs w:val="24"/>
        <w:lang w:eastAsia="pl-PL"/>
      </w:rPr>
      <w:alias w:val="Tytuł"/>
      <w:id w:val="1116400235"/>
      <w:placeholder>
        <w:docPart w:val="34CB693968CB4DAE85ED2346FA7C645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A77EA" w:rsidRDefault="005A77EA" w:rsidP="005A77EA">
        <w:pPr>
          <w:pStyle w:val="Nagwek"/>
          <w:jc w:val="right"/>
          <w:rPr>
            <w:b/>
            <w:i/>
            <w:color w:val="FF0000"/>
          </w:rPr>
        </w:pPr>
        <w:r w:rsidRPr="00DB3C39">
          <w:rPr>
            <w:rFonts w:ascii="Times New Roman" w:eastAsia="Calibri" w:hAnsi="Times New Roman" w:cs="Times New Roman"/>
            <w:b/>
            <w:i/>
            <w:color w:val="FF0000"/>
            <w:sz w:val="24"/>
            <w:szCs w:val="24"/>
            <w:lang w:eastAsia="pl-PL"/>
          </w:rPr>
          <w:t>Postępowanie o udzielenie zamówienia publicznego na świadczenie usług pocztowych na rzecz Samorządowego Kolegium Odwoławczego w Warszawie, nr sprawy: ZP/1/2016/PN</w:t>
        </w:r>
      </w:p>
    </w:sdtContent>
  </w:sdt>
  <w:p w:rsidR="005A77EA" w:rsidRDefault="005A77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EA" w:rsidRDefault="005A77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65870"/>
    <w:multiLevelType w:val="hybridMultilevel"/>
    <w:tmpl w:val="2D86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4C"/>
    <w:rsid w:val="005A77EA"/>
    <w:rsid w:val="0086674C"/>
    <w:rsid w:val="00A303E7"/>
    <w:rsid w:val="00D04301"/>
    <w:rsid w:val="00E0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48347-8C95-4AF2-8A25-9499C3C9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7EA"/>
  </w:style>
  <w:style w:type="paragraph" w:styleId="Stopka">
    <w:name w:val="footer"/>
    <w:basedOn w:val="Normalny"/>
    <w:link w:val="StopkaZnak"/>
    <w:uiPriority w:val="99"/>
    <w:unhideWhenUsed/>
    <w:rsid w:val="005A7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7EA"/>
  </w:style>
  <w:style w:type="paragraph" w:styleId="Akapitzlist">
    <w:name w:val="List Paragraph"/>
    <w:basedOn w:val="Normalny"/>
    <w:uiPriority w:val="34"/>
    <w:qFormat/>
    <w:rsid w:val="00A3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CB693968CB4DAE85ED2346FA7C64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3D459C-E27B-4359-9A94-C63B4EAB9C69}"/>
      </w:docPartPr>
      <w:docPartBody>
        <w:p w:rsidR="00AD672C" w:rsidRDefault="00F415D2" w:rsidP="00F415D2">
          <w:pPr>
            <w:pStyle w:val="34CB693968CB4DAE85ED2346FA7C6453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D2"/>
    <w:rsid w:val="00AD672C"/>
    <w:rsid w:val="00F4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4CB693968CB4DAE85ED2346FA7C6453">
    <w:name w:val="34CB693968CB4DAE85ED2346FA7C6453"/>
    <w:rsid w:val="00F41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1002</Characters>
  <Application>Microsoft Office Word</Application>
  <DocSecurity>0</DocSecurity>
  <Lines>8</Lines>
  <Paragraphs>2</Paragraphs>
  <ScaleCrop>false</ScaleCrop>
  <Company>SKO Warszawa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na świadczenie usług pocztowych na rzecz Samorządowego Kolegium Odwoławczego w Warszawie, nr sprawy: ZP/1/2016/PN</dc:title>
  <dc:subject/>
  <dc:creator>Anna Spodobalska</dc:creator>
  <cp:keywords/>
  <dc:description/>
  <cp:lastModifiedBy>Anna Spodobalska</cp:lastModifiedBy>
  <cp:revision>4</cp:revision>
  <dcterms:created xsi:type="dcterms:W3CDTF">2016-06-19T19:03:00Z</dcterms:created>
  <dcterms:modified xsi:type="dcterms:W3CDTF">2016-06-19T20:13:00Z</dcterms:modified>
</cp:coreProperties>
</file>